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E0" w:rsidRDefault="008276E0" w:rsidP="008276E0">
      <w:pPr>
        <w:tabs>
          <w:tab w:val="left" w:pos="700"/>
          <w:tab w:val="left" w:pos="920"/>
          <w:tab w:val="center" w:pos="4677"/>
        </w:tabs>
        <w:jc w:val="center"/>
        <w:rPr>
          <w:b/>
          <w:sz w:val="28"/>
          <w:szCs w:val="28"/>
        </w:rPr>
      </w:pPr>
    </w:p>
    <w:p w:rsidR="008276E0" w:rsidRPr="00F16BB8" w:rsidRDefault="008276E0" w:rsidP="008276E0">
      <w:pPr>
        <w:tabs>
          <w:tab w:val="left" w:pos="700"/>
          <w:tab w:val="left" w:pos="92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  УЧРЕЖДЕНИЯ</w:t>
      </w:r>
    </w:p>
    <w:p w:rsidR="008276E0" w:rsidRPr="00F16BB8" w:rsidRDefault="008276E0" w:rsidP="008276E0">
      <w:pPr>
        <w:tabs>
          <w:tab w:val="left" w:pos="700"/>
          <w:tab w:val="left" w:pos="920"/>
          <w:tab w:val="center" w:pos="4677"/>
        </w:tabs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8"/>
        <w:gridCol w:w="6404"/>
      </w:tblGrid>
      <w:tr w:rsidR="008276E0" w:rsidRPr="00F16BB8" w:rsidTr="00B81866">
        <w:trPr>
          <w:trHeight w:val="841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E0" w:rsidRPr="00F16BB8" w:rsidRDefault="008276E0" w:rsidP="00E06A5B">
            <w:pPr>
              <w:tabs>
                <w:tab w:val="left" w:pos="500"/>
                <w:tab w:val="left" w:pos="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0" w:rsidRPr="006528D8" w:rsidRDefault="008276E0" w:rsidP="00E06A5B">
            <w:pPr>
              <w:tabs>
                <w:tab w:val="left" w:pos="500"/>
                <w:tab w:val="left" w:pos="700"/>
              </w:tabs>
              <w:jc w:val="center"/>
              <w:rPr>
                <w:sz w:val="28"/>
                <w:szCs w:val="28"/>
              </w:rPr>
            </w:pPr>
            <w:r w:rsidRPr="006528D8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</w:t>
            </w:r>
            <w:r>
              <w:rPr>
                <w:sz w:val="28"/>
                <w:szCs w:val="28"/>
              </w:rPr>
              <w:t xml:space="preserve"> № 1 комбинированного вида» с.Айкино</w:t>
            </w:r>
          </w:p>
        </w:tc>
      </w:tr>
      <w:tr w:rsidR="008276E0" w:rsidRPr="00F16BB8" w:rsidTr="00B81866">
        <w:trPr>
          <w:trHeight w:val="841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0" w:rsidRDefault="008276E0" w:rsidP="00E06A5B">
            <w:pPr>
              <w:tabs>
                <w:tab w:val="left" w:pos="500"/>
                <w:tab w:val="left" w:pos="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Краткое наименование учреждения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0" w:rsidRPr="006528D8" w:rsidRDefault="008276E0" w:rsidP="00E06A5B">
            <w:pPr>
              <w:tabs>
                <w:tab w:val="left" w:pos="500"/>
                <w:tab w:val="left" w:pos="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1 комбинированного вида» с. Айкино</w:t>
            </w:r>
          </w:p>
        </w:tc>
      </w:tr>
      <w:tr w:rsidR="008276E0" w:rsidRPr="00F16BB8" w:rsidTr="00B8186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E0" w:rsidRPr="00F16BB8" w:rsidRDefault="008276E0" w:rsidP="00E06A5B">
            <w:pPr>
              <w:tabs>
                <w:tab w:val="left" w:pos="700"/>
              </w:tabs>
              <w:rPr>
                <w:b/>
                <w:sz w:val="28"/>
                <w:szCs w:val="28"/>
              </w:rPr>
            </w:pPr>
            <w:r w:rsidRPr="00F16BB8">
              <w:rPr>
                <w:b/>
                <w:sz w:val="28"/>
                <w:szCs w:val="28"/>
              </w:rPr>
              <w:t>Юридический адрес: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0" w:rsidRPr="00F16BB8" w:rsidRDefault="008276E0" w:rsidP="00E06A5B">
            <w:pPr>
              <w:tabs>
                <w:tab w:val="left" w:pos="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169040, Республика Коми, Усть-Вымский район, с.Айкино, микрорайон «Надежда»,д.1</w:t>
            </w:r>
          </w:p>
        </w:tc>
      </w:tr>
      <w:tr w:rsidR="008276E0" w:rsidRPr="00F16BB8" w:rsidTr="00B8186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0" w:rsidRPr="00F16BB8" w:rsidRDefault="008276E0" w:rsidP="00E06A5B">
            <w:pPr>
              <w:tabs>
                <w:tab w:val="left" w:pos="7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Почтовы</w:t>
            </w:r>
            <w:r w:rsidRPr="00F16BB8">
              <w:rPr>
                <w:b/>
                <w:sz w:val="28"/>
                <w:szCs w:val="28"/>
              </w:rPr>
              <w:t>й адрес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0" w:rsidRPr="00F16BB8" w:rsidRDefault="008276E0" w:rsidP="00E06A5B">
            <w:pPr>
              <w:tabs>
                <w:tab w:val="left" w:pos="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169040, Республика Коми, Усть-Вымский район, с.Айкино, микрорайон «Надежда»,д.1</w:t>
            </w:r>
          </w:p>
        </w:tc>
      </w:tr>
      <w:tr w:rsidR="008276E0" w:rsidRPr="00F16BB8" w:rsidTr="00B8186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E0" w:rsidRPr="00F16BB8" w:rsidRDefault="008276E0" w:rsidP="00E06A5B">
            <w:pPr>
              <w:tabs>
                <w:tab w:val="left" w:pos="700"/>
                <w:tab w:val="center" w:pos="4677"/>
              </w:tabs>
              <w:rPr>
                <w:b/>
                <w:sz w:val="28"/>
                <w:szCs w:val="28"/>
              </w:rPr>
            </w:pPr>
            <w:r w:rsidRPr="00F16BB8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0" w:rsidRPr="00A1483A" w:rsidRDefault="008276E0" w:rsidP="00E06A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1116005401</w:t>
            </w:r>
          </w:p>
        </w:tc>
      </w:tr>
      <w:tr w:rsidR="008276E0" w:rsidRPr="00F16BB8" w:rsidTr="00B8186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E0" w:rsidRPr="00F16BB8" w:rsidRDefault="008276E0" w:rsidP="00E06A5B">
            <w:pPr>
              <w:tabs>
                <w:tab w:val="left" w:pos="700"/>
              </w:tabs>
              <w:rPr>
                <w:b/>
                <w:sz w:val="28"/>
                <w:szCs w:val="28"/>
              </w:rPr>
            </w:pPr>
            <w:r w:rsidRPr="00F16BB8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0" w:rsidRPr="00A1483A" w:rsidRDefault="008276E0" w:rsidP="00E06A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483A">
              <w:rPr>
                <w:sz w:val="28"/>
                <w:szCs w:val="28"/>
              </w:rPr>
              <w:t>111601001</w:t>
            </w:r>
          </w:p>
        </w:tc>
      </w:tr>
      <w:tr w:rsidR="00B81866" w:rsidRPr="00F16BB8" w:rsidTr="000D3589">
        <w:trPr>
          <w:trHeight w:val="622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866" w:rsidRPr="00F16BB8" w:rsidRDefault="00B81866" w:rsidP="00E06A5B">
            <w:pPr>
              <w:tabs>
                <w:tab w:val="left" w:pos="7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Лицевой счет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866" w:rsidRPr="000D3589" w:rsidRDefault="00B81866" w:rsidP="00B81866">
            <w:pPr>
              <w:rPr>
                <w:sz w:val="28"/>
                <w:szCs w:val="28"/>
              </w:rPr>
            </w:pPr>
            <w:r w:rsidRPr="00B81866">
              <w:rPr>
                <w:sz w:val="28"/>
                <w:szCs w:val="28"/>
              </w:rPr>
              <w:t>20076Ц67981</w:t>
            </w:r>
          </w:p>
          <w:p w:rsidR="00B81866" w:rsidRPr="00A1483A" w:rsidRDefault="00B81866" w:rsidP="00E06A5B">
            <w:pPr>
              <w:rPr>
                <w:sz w:val="28"/>
                <w:szCs w:val="28"/>
              </w:rPr>
            </w:pPr>
            <w:r w:rsidRPr="000D3589">
              <w:rPr>
                <w:sz w:val="28"/>
                <w:szCs w:val="28"/>
              </w:rPr>
              <w:t>21076Ц67981</w:t>
            </w:r>
            <w:r>
              <w:rPr>
                <w:sz w:val="28"/>
                <w:szCs w:val="28"/>
              </w:rPr>
              <w:t>УФК по Республике Коми</w:t>
            </w:r>
          </w:p>
        </w:tc>
      </w:tr>
      <w:tr w:rsidR="00FC12F8" w:rsidRPr="00F16BB8" w:rsidTr="00B8186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F8" w:rsidRDefault="00FC12F8">
            <w:pPr>
              <w:tabs>
                <w:tab w:val="left" w:pos="70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Номер казначейского  счет  </w:t>
            </w:r>
            <w:r w:rsidR="00D97375">
              <w:rPr>
                <w:b/>
                <w:sz w:val="28"/>
                <w:szCs w:val="28"/>
                <w:lang w:eastAsia="en-US"/>
              </w:rPr>
              <w:t xml:space="preserve"> (расчетный счет)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F8" w:rsidRDefault="00FC12F8">
            <w:pPr>
              <w:tabs>
                <w:tab w:val="left" w:pos="7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03234643876440000700</w:t>
            </w:r>
          </w:p>
        </w:tc>
      </w:tr>
      <w:tr w:rsidR="00FC12F8" w:rsidRPr="00F16BB8" w:rsidTr="00B8186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F8" w:rsidRDefault="00FC12F8">
            <w:pPr>
              <w:tabs>
                <w:tab w:val="left" w:pos="70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Единый казначейский счёт</w:t>
            </w:r>
            <w:r w:rsidR="00D97375">
              <w:rPr>
                <w:b/>
                <w:sz w:val="28"/>
                <w:szCs w:val="28"/>
                <w:lang w:eastAsia="en-US"/>
              </w:rPr>
              <w:t xml:space="preserve"> (к/с)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F8" w:rsidRDefault="00FC12F8">
            <w:pPr>
              <w:tabs>
                <w:tab w:val="left" w:pos="7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40102810245370000074</w:t>
            </w:r>
          </w:p>
        </w:tc>
      </w:tr>
      <w:tr w:rsidR="00FC12F8" w:rsidRPr="00F16BB8" w:rsidTr="00B8186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F8" w:rsidRDefault="00FC12F8">
            <w:pPr>
              <w:tabs>
                <w:tab w:val="left" w:pos="70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Банк  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F8" w:rsidRDefault="00FC12F8">
            <w:pPr>
              <w:tabs>
                <w:tab w:val="left" w:pos="7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ОТДЕЛЕНИЕ  - НБ РЕСПУБЛИКА КОМИ БАНКА РОССИИ//УФК по Республике Коми  г.Сыктывкар</w:t>
            </w:r>
          </w:p>
        </w:tc>
      </w:tr>
      <w:tr w:rsidR="00FC12F8" w:rsidRPr="00F16BB8" w:rsidTr="00B8186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F8" w:rsidRDefault="00FC12F8">
            <w:pPr>
              <w:tabs>
                <w:tab w:val="left" w:pos="70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БИК  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F8" w:rsidRDefault="00FC12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018702501</w:t>
            </w:r>
          </w:p>
        </w:tc>
      </w:tr>
      <w:tr w:rsidR="008276E0" w:rsidRPr="00F16BB8" w:rsidTr="00B8186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E0" w:rsidRPr="00F16BB8" w:rsidRDefault="008276E0" w:rsidP="00E06A5B">
            <w:pPr>
              <w:tabs>
                <w:tab w:val="left" w:pos="700"/>
              </w:tabs>
              <w:rPr>
                <w:b/>
                <w:sz w:val="28"/>
                <w:szCs w:val="28"/>
              </w:rPr>
            </w:pPr>
            <w:r w:rsidRPr="00F16BB8">
              <w:rPr>
                <w:b/>
                <w:sz w:val="28"/>
                <w:szCs w:val="28"/>
              </w:rPr>
              <w:t xml:space="preserve">ОГРН 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0" w:rsidRPr="00A1483A" w:rsidRDefault="008276E0" w:rsidP="00E06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1021101054105</w:t>
            </w:r>
          </w:p>
        </w:tc>
      </w:tr>
      <w:tr w:rsidR="008276E0" w:rsidRPr="00F16BB8" w:rsidTr="00B8186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0" w:rsidRPr="00F16BB8" w:rsidRDefault="008276E0" w:rsidP="00E06A5B">
            <w:pPr>
              <w:tabs>
                <w:tab w:val="left" w:pos="700"/>
              </w:tabs>
              <w:rPr>
                <w:b/>
                <w:sz w:val="28"/>
                <w:szCs w:val="28"/>
              </w:rPr>
            </w:pPr>
            <w:r w:rsidRPr="00F16BB8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0" w:rsidRPr="00A1483A" w:rsidRDefault="008276E0" w:rsidP="00E06A5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50407936</w:t>
            </w:r>
          </w:p>
        </w:tc>
      </w:tr>
      <w:tr w:rsidR="008276E0" w:rsidRPr="00F16BB8" w:rsidTr="00B8186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0" w:rsidRPr="00F16BB8" w:rsidRDefault="008276E0" w:rsidP="00E06A5B">
            <w:pPr>
              <w:tabs>
                <w:tab w:val="left" w:pos="700"/>
              </w:tabs>
              <w:rPr>
                <w:b/>
                <w:sz w:val="28"/>
                <w:szCs w:val="28"/>
              </w:rPr>
            </w:pPr>
            <w:r w:rsidRPr="00F16BB8">
              <w:rPr>
                <w:b/>
                <w:sz w:val="28"/>
                <w:szCs w:val="28"/>
              </w:rPr>
              <w:t>ОКВЭД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0" w:rsidRPr="00A1483A" w:rsidRDefault="008276E0" w:rsidP="00E06A5B">
            <w:pPr>
              <w:rPr>
                <w:sz w:val="28"/>
                <w:szCs w:val="28"/>
              </w:rPr>
            </w:pPr>
            <w:r w:rsidRPr="00A1483A">
              <w:rPr>
                <w:sz w:val="28"/>
                <w:szCs w:val="28"/>
              </w:rPr>
              <w:t>80.10.01.</w:t>
            </w:r>
          </w:p>
        </w:tc>
      </w:tr>
      <w:tr w:rsidR="008276E0" w:rsidRPr="00F16BB8" w:rsidTr="00B8186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0" w:rsidRPr="00F16BB8" w:rsidRDefault="008276E0" w:rsidP="00E06A5B">
            <w:pPr>
              <w:tabs>
                <w:tab w:val="left" w:pos="700"/>
              </w:tabs>
              <w:rPr>
                <w:b/>
                <w:sz w:val="28"/>
                <w:szCs w:val="28"/>
              </w:rPr>
            </w:pPr>
            <w:r w:rsidRPr="00F16BB8">
              <w:rPr>
                <w:b/>
                <w:sz w:val="28"/>
                <w:szCs w:val="28"/>
              </w:rPr>
              <w:t>ОКТМО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0" w:rsidRPr="00A1483A" w:rsidRDefault="008276E0" w:rsidP="00E06A5B">
            <w:pPr>
              <w:rPr>
                <w:color w:val="000000"/>
                <w:sz w:val="28"/>
                <w:szCs w:val="28"/>
              </w:rPr>
            </w:pPr>
            <w:r w:rsidRPr="00A1483A">
              <w:rPr>
                <w:sz w:val="28"/>
                <w:szCs w:val="28"/>
              </w:rPr>
              <w:t>876444</w:t>
            </w:r>
            <w:r>
              <w:rPr>
                <w:sz w:val="28"/>
                <w:szCs w:val="28"/>
              </w:rPr>
              <w:t>05101</w:t>
            </w:r>
          </w:p>
        </w:tc>
      </w:tr>
      <w:tr w:rsidR="008276E0" w:rsidRPr="00F16BB8" w:rsidTr="00B8186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0" w:rsidRPr="00F16BB8" w:rsidRDefault="008276E0" w:rsidP="00E06A5B">
            <w:pPr>
              <w:tabs>
                <w:tab w:val="left" w:pos="700"/>
              </w:tabs>
              <w:rPr>
                <w:b/>
                <w:sz w:val="28"/>
                <w:szCs w:val="28"/>
              </w:rPr>
            </w:pPr>
            <w:r w:rsidRPr="00F16BB8">
              <w:rPr>
                <w:b/>
                <w:sz w:val="28"/>
                <w:szCs w:val="28"/>
              </w:rPr>
              <w:t>ОКФС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0" w:rsidRPr="00A1483A" w:rsidRDefault="008276E0" w:rsidP="00E06A5B">
            <w:pPr>
              <w:rPr>
                <w:color w:val="000000"/>
                <w:sz w:val="28"/>
                <w:szCs w:val="28"/>
              </w:rPr>
            </w:pPr>
            <w:r w:rsidRPr="00A1483A">
              <w:rPr>
                <w:color w:val="000000"/>
                <w:sz w:val="28"/>
                <w:szCs w:val="28"/>
              </w:rPr>
              <w:t>14</w:t>
            </w:r>
          </w:p>
        </w:tc>
      </w:tr>
      <w:tr w:rsidR="008276E0" w:rsidRPr="00F16BB8" w:rsidTr="00B8186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0" w:rsidRPr="00F16BB8" w:rsidRDefault="008276E0" w:rsidP="00E06A5B">
            <w:pPr>
              <w:tabs>
                <w:tab w:val="left" w:pos="700"/>
              </w:tabs>
              <w:rPr>
                <w:b/>
                <w:sz w:val="28"/>
                <w:szCs w:val="28"/>
              </w:rPr>
            </w:pPr>
            <w:r w:rsidRPr="00F16BB8">
              <w:rPr>
                <w:b/>
                <w:sz w:val="28"/>
                <w:szCs w:val="28"/>
              </w:rPr>
              <w:t>ОКОПФ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0" w:rsidRPr="00A1483A" w:rsidRDefault="008276E0" w:rsidP="00E06A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75403</w:t>
            </w:r>
          </w:p>
        </w:tc>
      </w:tr>
      <w:tr w:rsidR="008276E0" w:rsidRPr="00F16BB8" w:rsidTr="00B8186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E0" w:rsidRPr="00F16BB8" w:rsidRDefault="00294DD2" w:rsidP="00E06A5B">
            <w:pPr>
              <w:tabs>
                <w:tab w:val="left" w:pos="7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0" w:rsidRPr="00A1483A" w:rsidRDefault="008276E0" w:rsidP="00E06A5B">
            <w:pPr>
              <w:tabs>
                <w:tab w:val="left" w:pos="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Антонина Васильевна</w:t>
            </w:r>
          </w:p>
        </w:tc>
      </w:tr>
      <w:tr w:rsidR="008276E0" w:rsidRPr="00F16BB8" w:rsidTr="00B8186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E0" w:rsidRPr="00F16BB8" w:rsidRDefault="008276E0" w:rsidP="00E06A5B">
            <w:pPr>
              <w:tabs>
                <w:tab w:val="left" w:pos="700"/>
              </w:tabs>
              <w:rPr>
                <w:b/>
                <w:sz w:val="28"/>
                <w:szCs w:val="28"/>
              </w:rPr>
            </w:pPr>
            <w:r w:rsidRPr="00F16BB8">
              <w:rPr>
                <w:b/>
                <w:sz w:val="28"/>
                <w:szCs w:val="28"/>
              </w:rPr>
              <w:t>Действует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0" w:rsidRPr="00F16BB8" w:rsidRDefault="008276E0" w:rsidP="00E06A5B">
            <w:pPr>
              <w:tabs>
                <w:tab w:val="left" w:pos="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Устава</w:t>
            </w:r>
          </w:p>
        </w:tc>
      </w:tr>
      <w:tr w:rsidR="008276E0" w:rsidRPr="00F16BB8" w:rsidTr="00B8186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E0" w:rsidRPr="00F16BB8" w:rsidRDefault="00294DD2" w:rsidP="00E06A5B">
            <w:pPr>
              <w:tabs>
                <w:tab w:val="left" w:pos="7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0" w:rsidRPr="00F16BB8" w:rsidRDefault="008276E0" w:rsidP="00E06A5B">
            <w:pPr>
              <w:tabs>
                <w:tab w:val="left" w:pos="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8(82134)20309</w:t>
            </w:r>
          </w:p>
        </w:tc>
      </w:tr>
      <w:tr w:rsidR="008276E0" w:rsidRPr="00F16BB8" w:rsidTr="00B8186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0" w:rsidRPr="00294DD2" w:rsidRDefault="00294DD2" w:rsidP="00E06A5B">
            <w:pPr>
              <w:tabs>
                <w:tab w:val="left" w:pos="7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0" w:rsidRPr="00294DD2" w:rsidRDefault="000B5D12" w:rsidP="008276E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hyperlink r:id="rId4" w:history="1">
              <w:r w:rsidR="008276E0" w:rsidRPr="00294DD2">
                <w:rPr>
                  <w:rFonts w:eastAsia="Calibri"/>
                  <w:sz w:val="28"/>
                  <w:szCs w:val="28"/>
                  <w:u w:val="single"/>
                  <w:lang w:eastAsia="en-US"/>
                </w:rPr>
                <w:t>detsad1aik@mail.ru</w:t>
              </w:r>
            </w:hyperlink>
          </w:p>
        </w:tc>
      </w:tr>
      <w:tr w:rsidR="008276E0" w:rsidRPr="00F16BB8" w:rsidTr="00B8186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0" w:rsidRPr="00F16BB8" w:rsidRDefault="008276E0" w:rsidP="00E06A5B">
            <w:pPr>
              <w:tabs>
                <w:tab w:val="left" w:pos="700"/>
              </w:tabs>
              <w:rPr>
                <w:b/>
                <w:sz w:val="28"/>
                <w:szCs w:val="28"/>
              </w:rPr>
            </w:pPr>
            <w:r w:rsidRPr="00F16BB8">
              <w:rPr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0" w:rsidRPr="00F16BB8" w:rsidRDefault="00B31639" w:rsidP="00E06A5B">
            <w:pPr>
              <w:tabs>
                <w:tab w:val="left" w:pos="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Мазарук Анна Дмитриевна</w:t>
            </w:r>
            <w:bookmarkStart w:id="0" w:name="_GoBack"/>
            <w:bookmarkEnd w:id="0"/>
          </w:p>
        </w:tc>
      </w:tr>
      <w:tr w:rsidR="008276E0" w:rsidRPr="00F16BB8" w:rsidTr="00B8186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0" w:rsidRPr="00F16BB8" w:rsidRDefault="008276E0" w:rsidP="00E06A5B">
            <w:pPr>
              <w:tabs>
                <w:tab w:val="left" w:pos="700"/>
              </w:tabs>
              <w:rPr>
                <w:b/>
                <w:sz w:val="28"/>
                <w:szCs w:val="28"/>
              </w:rPr>
            </w:pPr>
            <w:r w:rsidRPr="00F16BB8">
              <w:rPr>
                <w:b/>
                <w:sz w:val="28"/>
                <w:szCs w:val="28"/>
              </w:rPr>
              <w:t xml:space="preserve">Телефон 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0" w:rsidRPr="00F16BB8" w:rsidRDefault="00FA1A29" w:rsidP="00E06A5B">
            <w:pPr>
              <w:tabs>
                <w:tab w:val="left" w:pos="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8(82134)20-310</w:t>
            </w:r>
          </w:p>
        </w:tc>
      </w:tr>
      <w:tr w:rsidR="00000250" w:rsidRPr="00F16BB8" w:rsidTr="00B81866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0" w:rsidRPr="0069170A" w:rsidRDefault="00000250" w:rsidP="002C7413">
            <w:pPr>
              <w:tabs>
                <w:tab w:val="left" w:pos="700"/>
              </w:tabs>
              <w:rPr>
                <w:b/>
                <w:sz w:val="28"/>
                <w:szCs w:val="28"/>
                <w:lang w:eastAsia="en-US"/>
              </w:rPr>
            </w:pPr>
            <w:r w:rsidRPr="0069170A">
              <w:rPr>
                <w:b/>
                <w:sz w:val="28"/>
                <w:szCs w:val="28"/>
                <w:lang w:val="en-US" w:eastAsia="en-US"/>
              </w:rPr>
              <w:t>e-mail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50" w:rsidRPr="0069170A" w:rsidRDefault="00000250" w:rsidP="002C7413">
            <w:pPr>
              <w:tabs>
                <w:tab w:val="left" w:pos="700"/>
              </w:tabs>
              <w:rPr>
                <w:sz w:val="28"/>
                <w:szCs w:val="28"/>
                <w:lang w:eastAsia="en-US"/>
              </w:rPr>
            </w:pPr>
            <w:r w:rsidRPr="0069170A">
              <w:rPr>
                <w:sz w:val="28"/>
                <w:szCs w:val="28"/>
                <w:lang w:eastAsia="en-US"/>
              </w:rPr>
              <w:t>uobugalt@rambler.ru</w:t>
            </w:r>
          </w:p>
        </w:tc>
      </w:tr>
    </w:tbl>
    <w:p w:rsidR="008276E0" w:rsidRDefault="008276E0" w:rsidP="008276E0">
      <w:pPr>
        <w:jc w:val="center"/>
        <w:rPr>
          <w:b/>
        </w:rPr>
      </w:pPr>
    </w:p>
    <w:p w:rsidR="008276E0" w:rsidRDefault="008276E0" w:rsidP="008276E0">
      <w:pPr>
        <w:jc w:val="center"/>
        <w:rPr>
          <w:b/>
          <w:sz w:val="28"/>
          <w:szCs w:val="28"/>
        </w:rPr>
      </w:pPr>
    </w:p>
    <w:p w:rsidR="008276E0" w:rsidRDefault="008276E0" w:rsidP="008276E0">
      <w:pPr>
        <w:jc w:val="center"/>
        <w:rPr>
          <w:b/>
          <w:sz w:val="28"/>
          <w:szCs w:val="28"/>
        </w:rPr>
      </w:pPr>
    </w:p>
    <w:p w:rsidR="008276E0" w:rsidRDefault="008276E0" w:rsidP="008276E0">
      <w:pPr>
        <w:jc w:val="center"/>
        <w:rPr>
          <w:b/>
          <w:sz w:val="28"/>
          <w:szCs w:val="28"/>
        </w:rPr>
      </w:pPr>
    </w:p>
    <w:p w:rsidR="008276E0" w:rsidRDefault="008276E0" w:rsidP="008276E0"/>
    <w:p w:rsidR="00471A78" w:rsidRDefault="00471A78"/>
    <w:sectPr w:rsidR="00471A78" w:rsidSect="00D3515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460A2D"/>
    <w:rsid w:val="00000250"/>
    <w:rsid w:val="000B5D12"/>
    <w:rsid w:val="000D3589"/>
    <w:rsid w:val="00294DD2"/>
    <w:rsid w:val="00353D1E"/>
    <w:rsid w:val="00460A2D"/>
    <w:rsid w:val="00471A78"/>
    <w:rsid w:val="008276E0"/>
    <w:rsid w:val="009A3BF1"/>
    <w:rsid w:val="00B31639"/>
    <w:rsid w:val="00B81866"/>
    <w:rsid w:val="00D97375"/>
    <w:rsid w:val="00FA1A29"/>
    <w:rsid w:val="00FC1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ad1a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Hozgruppa1</dc:creator>
  <cp:keywords/>
  <dc:description/>
  <cp:lastModifiedBy>Делопроизводитель ДОУ1</cp:lastModifiedBy>
  <cp:revision>19</cp:revision>
  <cp:lastPrinted>2017-06-29T05:17:00Z</cp:lastPrinted>
  <dcterms:created xsi:type="dcterms:W3CDTF">2016-09-23T07:37:00Z</dcterms:created>
  <dcterms:modified xsi:type="dcterms:W3CDTF">2023-12-07T07:39:00Z</dcterms:modified>
</cp:coreProperties>
</file>