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13" w:rsidRPr="00EE39A4" w:rsidRDefault="005A5913" w:rsidP="005A59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1</w:t>
      </w:r>
    </w:p>
    <w:p w:rsidR="005A5913" w:rsidRPr="00EE39A4" w:rsidRDefault="005A5913" w:rsidP="005A59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39A4">
        <w:rPr>
          <w:rFonts w:ascii="Times New Roman" w:hAnsi="Times New Roman"/>
          <w:sz w:val="24"/>
          <w:szCs w:val="24"/>
        </w:rPr>
        <w:t>к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</w:p>
    <w:p w:rsidR="005A5913" w:rsidRPr="00EE39A4" w:rsidRDefault="005A5913" w:rsidP="005A59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E39A4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муниципальной услуги 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5A5913" w:rsidRPr="00EE39A4" w:rsidRDefault="005A5913" w:rsidP="005A59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496"/>
        <w:tblW w:w="5000" w:type="pct"/>
        <w:tblLook w:val="00A0" w:firstRow="1" w:lastRow="0" w:firstColumn="1" w:lastColumn="0" w:noHBand="0" w:noVBand="0"/>
      </w:tblPr>
      <w:tblGrid>
        <w:gridCol w:w="1906"/>
        <w:gridCol w:w="1802"/>
        <w:gridCol w:w="969"/>
        <w:gridCol w:w="4678"/>
      </w:tblGrid>
      <w:tr w:rsidR="005A5913" w:rsidRPr="00EE39A4" w:rsidTr="00D326A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3" w:rsidRPr="00EE39A4" w:rsidRDefault="005A5913" w:rsidP="00D32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3" w:rsidRPr="00EE39A4" w:rsidRDefault="005A591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913" w:rsidRPr="00EE39A4" w:rsidRDefault="005A591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13" w:rsidRPr="00EE39A4" w:rsidRDefault="005A591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A5913" w:rsidRPr="00EE39A4" w:rsidTr="00D326A7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913" w:rsidRPr="00EE39A4" w:rsidRDefault="005A5913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913" w:rsidRPr="00EE39A4" w:rsidRDefault="005A5913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A5913" w:rsidRPr="00EE39A4" w:rsidRDefault="005A5913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913" w:rsidRPr="00EE39A4" w:rsidRDefault="005A5913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5A5913" w:rsidRPr="00EE39A4" w:rsidRDefault="005A5913" w:rsidP="005A59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845"/>
        <w:gridCol w:w="292"/>
        <w:gridCol w:w="1491"/>
        <w:gridCol w:w="1015"/>
        <w:gridCol w:w="1159"/>
        <w:gridCol w:w="1473"/>
        <w:gridCol w:w="2011"/>
      </w:tblGrid>
      <w:tr w:rsidR="005A5913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5913" w:rsidRPr="00EE39A4" w:rsidRDefault="005A5913" w:rsidP="00D32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1175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913" w:rsidRPr="00EE39A4" w:rsidTr="00D326A7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5A5913" w:rsidRPr="00EE39A4" w:rsidRDefault="005A5913" w:rsidP="00D32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913" w:rsidRPr="00EE39A4" w:rsidRDefault="005A5913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5913" w:rsidRPr="00EE39A4" w:rsidRDefault="005A5913" w:rsidP="005A59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ЗАЯВЛЕНИЕ</w:t>
      </w:r>
    </w:p>
    <w:p w:rsidR="005A5913" w:rsidRPr="00DD2410" w:rsidRDefault="005A5913" w:rsidP="005A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на учет </w:t>
      </w:r>
      <w:r w:rsidRPr="00DD2410">
        <w:rPr>
          <w:rFonts w:ascii="Times New Roman" w:hAnsi="Times New Roman" w:cs="Times New Roman"/>
          <w:sz w:val="24"/>
          <w:szCs w:val="24"/>
        </w:rPr>
        <w:t>для зачисления в дошкольную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>организацию моего ребенка:</w:t>
      </w:r>
    </w:p>
    <w:p w:rsidR="005A5913" w:rsidRPr="00DD2410" w:rsidRDefault="005A5913" w:rsidP="005A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>, имя, отчество ребенка (при наличии))</w:t>
      </w:r>
    </w:p>
    <w:p w:rsidR="005A5913" w:rsidRPr="00DD2410" w:rsidRDefault="005A5913" w:rsidP="005A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"__" _______ 20__ года рождения, в образовательную организацию, реализующую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410">
        <w:rPr>
          <w:rFonts w:ascii="Times New Roman" w:hAnsi="Times New Roman" w:cs="Times New Roman"/>
          <w:sz w:val="24"/>
          <w:szCs w:val="24"/>
        </w:rPr>
        <w:t>основную общеобразовательную программу дошкольного образования.</w:t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  имеет право внеочередного, 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первоочередного  направления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детский сад:</w:t>
      </w: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категория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>, N и дата выдачи документа)</w:t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 N 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lastRenderedPageBreak/>
        <w:t>Место рождения ребенка 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Ребенок является _________ в семье.</w:t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Фактический адрес проживания: 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СНИЛС ребенка (при наличии) ___________________________________________</w:t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410">
        <w:rPr>
          <w:rFonts w:ascii="Times New Roman" w:hAnsi="Times New Roman" w:cs="Times New Roman"/>
          <w:sz w:val="24"/>
          <w:szCs w:val="24"/>
        </w:rPr>
        <w:t>Данные о степени родства заявителя 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Режим пребывания в ДОУ ________________________________________________</w:t>
      </w: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кратковременного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 xml:space="preserve"> пребывания, сокращенного дня,</w:t>
      </w: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полного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 xml:space="preserve"> дня, продленного дня, круглосуточного</w:t>
      </w: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пребывания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Специфика группы ______________________________________________________</w:t>
      </w: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>, компенсирующая с указанием типа,</w:t>
      </w: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оздоровительная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 xml:space="preserve"> с указанием типа)</w:t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Желаемая дата зачисления в ДОУ ________________________________________</w:t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Список предпочитаемых ДОУ для зачисления ребенка (в порядке приоритета)</w:t>
      </w:r>
    </w:p>
    <w:p w:rsidR="005A5913" w:rsidRPr="00DD2410" w:rsidRDefault="005A5913" w:rsidP="005A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913" w:rsidRPr="00DD2410" w:rsidRDefault="005A5913" w:rsidP="005A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913" w:rsidRPr="00DD2410" w:rsidRDefault="005A5913" w:rsidP="005A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913" w:rsidRPr="00DD2410" w:rsidRDefault="005A5913" w:rsidP="005A59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Способ связи с заявителем _____________________________________________</w:t>
      </w: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электронная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 xml:space="preserve"> почта, телефон, смс-сообщение)</w:t>
      </w:r>
    </w:p>
    <w:p w:rsidR="005A5913" w:rsidRPr="00DD2410" w:rsidRDefault="005A5913" w:rsidP="005A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p w:rsidR="005A5913" w:rsidRPr="00DD2410" w:rsidRDefault="005A5913" w:rsidP="005A5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6"/>
        <w:gridCol w:w="9128"/>
      </w:tblGrid>
      <w:tr w:rsidR="005A5913" w:rsidRPr="00DD2410" w:rsidTr="00D326A7">
        <w:tc>
          <w:tcPr>
            <w:tcW w:w="496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8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496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8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496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8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913" w:rsidRPr="00DD2410" w:rsidRDefault="005A5913" w:rsidP="005A5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15"/>
        <w:gridCol w:w="6066"/>
      </w:tblGrid>
      <w:tr w:rsidR="005A5913" w:rsidRPr="00DD2410" w:rsidTr="00D326A7">
        <w:tc>
          <w:tcPr>
            <w:tcW w:w="3515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066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3515" w:type="dxa"/>
            <w:vMerge w:val="restart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6066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3515" w:type="dxa"/>
            <w:vMerge/>
            <w:vAlign w:val="center"/>
          </w:tcPr>
          <w:p w:rsidR="005A5913" w:rsidRPr="00DD2410" w:rsidRDefault="005A5913" w:rsidP="00D32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913" w:rsidRPr="00DD2410" w:rsidRDefault="005A5913" w:rsidP="005A5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p w:rsidR="005A5913" w:rsidRPr="00DD2410" w:rsidRDefault="005A5913" w:rsidP="005A59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597"/>
      </w:tblGrid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597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597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597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597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913" w:rsidRPr="00DD2410" w:rsidRDefault="005A5913" w:rsidP="005A5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D2410">
        <w:rPr>
          <w:rFonts w:ascii="Times New Roman" w:hAnsi="Times New Roman" w:cs="Times New Roman"/>
          <w:sz w:val="24"/>
          <w:szCs w:val="24"/>
        </w:rPr>
        <w:t>уполномоченного</w:t>
      </w:r>
      <w:proofErr w:type="gramEnd"/>
      <w:r w:rsidRPr="00DD2410">
        <w:rPr>
          <w:rFonts w:ascii="Times New Roman" w:hAnsi="Times New Roman" w:cs="Times New Roman"/>
          <w:sz w:val="24"/>
          <w:szCs w:val="24"/>
        </w:rPr>
        <w:t xml:space="preserve"> лица)</w:t>
      </w:r>
    </w:p>
    <w:p w:rsidR="005A5913" w:rsidRPr="00DD2410" w:rsidRDefault="005A5913" w:rsidP="005A5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15"/>
        <w:gridCol w:w="2551"/>
      </w:tblGrid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619" w:type="dxa"/>
            <w:gridSpan w:val="4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66" w:type="dxa"/>
            <w:gridSpan w:val="2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553" w:type="dxa"/>
            <w:gridSpan w:val="2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551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913" w:rsidRPr="00DD2410" w:rsidRDefault="005A5913" w:rsidP="005A5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p w:rsidR="005A5913" w:rsidRPr="00DD2410" w:rsidRDefault="005A5913" w:rsidP="005A5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31"/>
        <w:gridCol w:w="1247"/>
        <w:gridCol w:w="1304"/>
      </w:tblGrid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438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gridSpan w:val="2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438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gridSpan w:val="2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35" w:type="dxa"/>
            <w:gridSpan w:val="5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38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31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4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913" w:rsidRPr="00DD2410" w:rsidRDefault="005A5913" w:rsidP="005A5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5913" w:rsidRPr="00DD2410" w:rsidRDefault="005A5913" w:rsidP="005A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p w:rsidR="005A5913" w:rsidRPr="00DD2410" w:rsidRDefault="005A5913" w:rsidP="005A5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438"/>
        <w:gridCol w:w="1115"/>
        <w:gridCol w:w="1531"/>
        <w:gridCol w:w="1247"/>
        <w:gridCol w:w="1304"/>
      </w:tblGrid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438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gridSpan w:val="2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438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gridSpan w:val="2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35" w:type="dxa"/>
            <w:gridSpan w:val="5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38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531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4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913" w:rsidRPr="00DD2410" w:rsidRDefault="005A5913" w:rsidP="005A5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597"/>
      </w:tblGrid>
      <w:tr w:rsidR="005A5913" w:rsidRPr="00DD2410" w:rsidTr="00D326A7">
        <w:tc>
          <w:tcPr>
            <w:tcW w:w="1984" w:type="dxa"/>
            <w:vMerge w:val="restart"/>
          </w:tcPr>
          <w:p w:rsidR="005A5913" w:rsidRPr="00DD2410" w:rsidRDefault="005A5913" w:rsidP="00D326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10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597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13" w:rsidRPr="00DD2410" w:rsidTr="00D326A7">
        <w:tc>
          <w:tcPr>
            <w:tcW w:w="1984" w:type="dxa"/>
            <w:vMerge/>
            <w:vAlign w:val="center"/>
          </w:tcPr>
          <w:p w:rsidR="005A5913" w:rsidRPr="00DD2410" w:rsidRDefault="005A5913" w:rsidP="00D32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5A5913" w:rsidRPr="00DD2410" w:rsidRDefault="005A5913" w:rsidP="00D326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913" w:rsidRPr="00DD2410" w:rsidRDefault="005A5913" w:rsidP="005A5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5913" w:rsidRPr="00DD2410" w:rsidRDefault="005A5913" w:rsidP="005A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    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5A5913" w:rsidRPr="00DD2410" w:rsidRDefault="005A5913" w:rsidP="005A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241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   Дата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D2410">
        <w:rPr>
          <w:rFonts w:ascii="Times New Roman" w:hAnsi="Times New Roman" w:cs="Times New Roman"/>
          <w:sz w:val="24"/>
          <w:szCs w:val="24"/>
        </w:rPr>
        <w:t xml:space="preserve">  Подпись/ФИО</w:t>
      </w:r>
    </w:p>
    <w:p w:rsidR="005A5913" w:rsidRPr="00DD2410" w:rsidRDefault="005A5913" w:rsidP="005A59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A5913" w:rsidRPr="00EE39A4" w:rsidRDefault="005A5913" w:rsidP="005A59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4"/>
          <w:szCs w:val="24"/>
        </w:rPr>
      </w:pPr>
    </w:p>
    <w:p w:rsidR="00A213C1" w:rsidRDefault="00A213C1">
      <w:bookmarkStart w:id="0" w:name="_GoBack"/>
      <w:bookmarkEnd w:id="0"/>
    </w:p>
    <w:sectPr w:rsidR="00A2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13"/>
    <w:rsid w:val="005A5913"/>
    <w:rsid w:val="00A2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D3A62-DF63-4BFF-AE96-9D2DC3F1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5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5A5913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5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2021-11-26T16:24:00Z</dcterms:created>
  <dcterms:modified xsi:type="dcterms:W3CDTF">2021-11-26T16:25:00Z</dcterms:modified>
</cp:coreProperties>
</file>