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13" w:rsidRPr="00EE39A4" w:rsidRDefault="005A5913" w:rsidP="005A59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Приложение № 1</w:t>
      </w:r>
    </w:p>
    <w:p w:rsidR="005A5913" w:rsidRPr="00EE39A4" w:rsidRDefault="005A5913" w:rsidP="005A59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к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5A5913" w:rsidRPr="00EE39A4" w:rsidRDefault="005A5913" w:rsidP="005A59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5A5913" w:rsidRPr="00EE39A4" w:rsidRDefault="005A5913" w:rsidP="005A59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6"/>
        <w:tblW w:w="5000" w:type="pct"/>
        <w:tblLook w:val="00A0" w:firstRow="1" w:lastRow="0" w:firstColumn="1" w:lastColumn="0" w:noHBand="0" w:noVBand="0"/>
      </w:tblPr>
      <w:tblGrid>
        <w:gridCol w:w="1906"/>
        <w:gridCol w:w="1802"/>
        <w:gridCol w:w="969"/>
        <w:gridCol w:w="4678"/>
      </w:tblGrid>
      <w:tr w:rsidR="005A5913" w:rsidRPr="00EE39A4" w:rsidTr="00D326A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A5913" w:rsidRPr="00EE39A4" w:rsidTr="00D326A7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913" w:rsidRPr="00EE39A4" w:rsidRDefault="005A5913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913" w:rsidRPr="00EE39A4" w:rsidRDefault="005A5913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A5913" w:rsidRPr="00EE39A4" w:rsidRDefault="005A5913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913" w:rsidRPr="00EE39A4" w:rsidRDefault="005A5913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5A5913" w:rsidRPr="00EE39A4" w:rsidRDefault="005A5913" w:rsidP="005A5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9"/>
        <w:gridCol w:w="845"/>
        <w:gridCol w:w="292"/>
        <w:gridCol w:w="1491"/>
        <w:gridCol w:w="1015"/>
        <w:gridCol w:w="1159"/>
        <w:gridCol w:w="1473"/>
        <w:gridCol w:w="2011"/>
      </w:tblGrid>
      <w:tr w:rsidR="005A5913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913" w:rsidRPr="00EE39A4" w:rsidRDefault="005A5913" w:rsidP="00D32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913" w:rsidRPr="00EE39A4" w:rsidTr="00D326A7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5A5913" w:rsidRPr="00EE39A4" w:rsidRDefault="005A5913" w:rsidP="00D32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5913" w:rsidRPr="00EE39A4" w:rsidRDefault="005A591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5913" w:rsidRPr="00EE39A4" w:rsidRDefault="005A5913" w:rsidP="005A5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ЗАЯВЛЕНИЕ</w:t>
      </w:r>
    </w:p>
    <w:p w:rsidR="005A5913" w:rsidRPr="00DD2410" w:rsidRDefault="005A5913" w:rsidP="005A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поставить на учет </w:t>
      </w:r>
      <w:r w:rsidRPr="00DD2410">
        <w:rPr>
          <w:rFonts w:ascii="Times New Roman" w:hAnsi="Times New Roman" w:cs="Times New Roman"/>
          <w:sz w:val="24"/>
          <w:szCs w:val="24"/>
        </w:rPr>
        <w:t>для зачисления в дошкольную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10">
        <w:rPr>
          <w:rFonts w:ascii="Times New Roman" w:hAnsi="Times New Roman" w:cs="Times New Roman"/>
          <w:sz w:val="24"/>
          <w:szCs w:val="24"/>
        </w:rPr>
        <w:t>организацию моего ребенка:</w:t>
      </w:r>
    </w:p>
    <w:p w:rsidR="005A5913" w:rsidRPr="00DD2410" w:rsidRDefault="005A5913" w:rsidP="005A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>, имя, отчество ребенка (при наличии))</w:t>
      </w:r>
    </w:p>
    <w:p w:rsidR="005A5913" w:rsidRPr="00DD2410" w:rsidRDefault="005A5913" w:rsidP="005A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"__" _______ 20__ года рождения, в образовательную организацию, реализующую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10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 дошкольного образования.</w:t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  имеет право внеочередного,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первоочередного  направления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детский сад:</w:t>
      </w: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>, N и дата выдачи документа)</w:t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 N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lastRenderedPageBreak/>
        <w:t>Место рождения ребенка 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Ребенок является _________ в семье.</w:t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СНИЛС ребенка (при наличии) ___________________________________________</w:t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Данные о степени родства заявителя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Режим пребывания в ДОУ ________________________________________________</w:t>
      </w: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кратковременного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пребывания, сокращенного дня,</w:t>
      </w: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дня, продленного дня, круглосуточного</w:t>
      </w: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Специфика группы ______________________________________________________</w:t>
      </w: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>, компенсирующая с указанием типа,</w:t>
      </w: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оздоровительная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с указанием типа)</w:t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Желаемая дата зачисления в ДОУ ________________________________________</w:t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Список предпочитаемых ДОУ для зачисления ребенка (в порядке приоритета)</w:t>
      </w:r>
    </w:p>
    <w:p w:rsidR="005A5913" w:rsidRPr="00DD2410" w:rsidRDefault="005A5913" w:rsidP="005A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913" w:rsidRPr="00DD2410" w:rsidRDefault="005A5913" w:rsidP="005A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913" w:rsidRPr="00DD2410" w:rsidRDefault="005A5913" w:rsidP="005A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913" w:rsidRPr="00DD2410" w:rsidRDefault="005A5913" w:rsidP="005A5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Способ связи с заявителем _____________________________________________</w:t>
      </w: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почта, телефон, смс-сообщение)</w:t>
      </w:r>
    </w:p>
    <w:p w:rsidR="005A5913" w:rsidRPr="00DD2410" w:rsidRDefault="005A5913" w:rsidP="005A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"/>
        <w:gridCol w:w="9128"/>
      </w:tblGrid>
      <w:tr w:rsidR="005A5913" w:rsidRPr="00DD2410" w:rsidTr="00D326A7">
        <w:tc>
          <w:tcPr>
            <w:tcW w:w="496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496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496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15"/>
        <w:gridCol w:w="6066"/>
      </w:tblGrid>
      <w:tr w:rsidR="005A5913" w:rsidRPr="00DD2410" w:rsidTr="00D326A7">
        <w:tc>
          <w:tcPr>
            <w:tcW w:w="3515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066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3515" w:type="dxa"/>
            <w:vMerge w:val="restart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066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3515" w:type="dxa"/>
            <w:vMerge/>
            <w:vAlign w:val="center"/>
          </w:tcPr>
          <w:p w:rsidR="005A5913" w:rsidRPr="00DD2410" w:rsidRDefault="005A5913" w:rsidP="00D3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</w:p>
    <w:p w:rsidR="005A5913" w:rsidRPr="00DD2410" w:rsidRDefault="005A5913" w:rsidP="005A5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97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97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597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97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15"/>
        <w:gridCol w:w="2551"/>
      </w:tblGrid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619" w:type="dxa"/>
            <w:gridSpan w:val="4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66" w:type="dxa"/>
            <w:gridSpan w:val="2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553" w:type="dxa"/>
            <w:gridSpan w:val="2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913" w:rsidRPr="00DD2410" w:rsidRDefault="005A5913" w:rsidP="005A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5A5913" w:rsidRPr="00DD2410" w:rsidTr="00D326A7">
        <w:tc>
          <w:tcPr>
            <w:tcW w:w="1984" w:type="dxa"/>
            <w:vMerge w:val="restart"/>
          </w:tcPr>
          <w:p w:rsidR="005A5913" w:rsidRPr="00DD2410" w:rsidRDefault="005A5913" w:rsidP="00D3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97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13" w:rsidRPr="00DD2410" w:rsidTr="00D326A7">
        <w:tc>
          <w:tcPr>
            <w:tcW w:w="1984" w:type="dxa"/>
            <w:vMerge/>
            <w:vAlign w:val="center"/>
          </w:tcPr>
          <w:p w:rsidR="005A5913" w:rsidRPr="00DD2410" w:rsidRDefault="005A5913" w:rsidP="00D3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5A5913" w:rsidRPr="00DD2410" w:rsidRDefault="005A5913" w:rsidP="00D3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13" w:rsidRPr="00DD2410" w:rsidRDefault="005A5913" w:rsidP="005A59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913" w:rsidRPr="00DD2410" w:rsidRDefault="005A5913" w:rsidP="005A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 xml:space="preserve">    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5A5913" w:rsidRPr="00DD2410" w:rsidRDefault="005A5913" w:rsidP="005A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   Дата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Подпись/ФИО</w:t>
      </w:r>
    </w:p>
    <w:p w:rsidR="005A5913" w:rsidRPr="00DD2410" w:rsidRDefault="005A5913" w:rsidP="005A59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A5913" w:rsidRPr="00EE39A4" w:rsidRDefault="005A5913" w:rsidP="005A59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A213C1" w:rsidRDefault="00A213C1">
      <w:bookmarkStart w:id="0" w:name="_GoBack"/>
      <w:bookmarkEnd w:id="0"/>
    </w:p>
    <w:sectPr w:rsidR="00A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3"/>
    <w:rsid w:val="005A5913"/>
    <w:rsid w:val="00A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3A62-DF63-4BFF-AE96-9D2DC3F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5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5A591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5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2021-11-26T16:24:00Z</dcterms:created>
  <dcterms:modified xsi:type="dcterms:W3CDTF">2021-11-26T16:25:00Z</dcterms:modified>
</cp:coreProperties>
</file>